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B337E" w14:textId="11772CE5" w:rsidR="004E0E7E" w:rsidRDefault="004E0E7E" w:rsidP="00F25024">
      <w:pPr>
        <w:jc w:val="center"/>
        <w:rPr>
          <w:b/>
          <w:bCs/>
        </w:rPr>
      </w:pPr>
      <w:r>
        <w:rPr>
          <w:b/>
          <w:bCs/>
        </w:rPr>
        <w:t>TORNEO DI CALCIO A 5 FEMMINILE</w:t>
      </w:r>
    </w:p>
    <w:p w14:paraId="24020132" w14:textId="4B5AE999" w:rsidR="004E0E7E" w:rsidRDefault="004E0E7E" w:rsidP="004E0E7E">
      <w:pPr>
        <w:jc w:val="center"/>
        <w:rPr>
          <w:rFonts w:ascii="Ethnocentric Rg" w:hAnsi="Ethnocentric Rg"/>
          <w:b/>
          <w:bCs/>
          <w:sz w:val="32"/>
          <w:szCs w:val="32"/>
        </w:rPr>
      </w:pPr>
      <w:r w:rsidRPr="004E0E7E">
        <w:rPr>
          <w:rFonts w:ascii="Ethnocentric Rg" w:hAnsi="Ethnocentric Rg"/>
          <w:b/>
          <w:bCs/>
          <w:sz w:val="32"/>
          <w:szCs w:val="32"/>
        </w:rPr>
        <w:t>Sassa motor &amp; sport</w:t>
      </w:r>
    </w:p>
    <w:p w14:paraId="79C071BD" w14:textId="381438D7" w:rsidR="004E0E7E" w:rsidRPr="004E0E7E" w:rsidRDefault="004E0E7E" w:rsidP="004E0E7E">
      <w:pPr>
        <w:jc w:val="center"/>
        <w:rPr>
          <w:rFonts w:cstheme="minorHAnsi"/>
          <w:b/>
          <w:bCs/>
          <w:sz w:val="20"/>
          <w:szCs w:val="20"/>
        </w:rPr>
      </w:pPr>
      <w:r w:rsidRPr="004E0E7E">
        <w:rPr>
          <w:rFonts w:cstheme="minorHAnsi"/>
          <w:b/>
          <w:bCs/>
          <w:sz w:val="20"/>
          <w:szCs w:val="20"/>
        </w:rPr>
        <w:t xml:space="preserve">Centro Sportivo Ricreativo </w:t>
      </w:r>
    </w:p>
    <w:p w14:paraId="7AD567FE" w14:textId="21265DBF" w:rsidR="004E0E7E" w:rsidRDefault="004E0E7E" w:rsidP="004E0E7E">
      <w:pPr>
        <w:jc w:val="center"/>
        <w:rPr>
          <w:rFonts w:cstheme="minorHAnsi"/>
          <w:b/>
          <w:bCs/>
          <w:sz w:val="20"/>
          <w:szCs w:val="20"/>
        </w:rPr>
      </w:pPr>
      <w:r w:rsidRPr="004E0E7E">
        <w:rPr>
          <w:rFonts w:cstheme="minorHAnsi"/>
          <w:b/>
          <w:bCs/>
          <w:sz w:val="20"/>
          <w:szCs w:val="20"/>
        </w:rPr>
        <w:t>“Luca Carboni”</w:t>
      </w:r>
    </w:p>
    <w:p w14:paraId="57E719EA" w14:textId="5C9887ED" w:rsidR="004E0E7E" w:rsidRDefault="00DC5601" w:rsidP="004E0E7E">
      <w:pPr>
        <w:jc w:val="center"/>
        <w:rPr>
          <w:rFonts w:cstheme="minorHAnsi"/>
          <w:sz w:val="20"/>
          <w:szCs w:val="20"/>
        </w:rPr>
      </w:pPr>
      <w:r w:rsidRPr="00DC5601">
        <w:rPr>
          <w:rFonts w:cstheme="minorHAnsi"/>
          <w:sz w:val="20"/>
          <w:szCs w:val="20"/>
        </w:rPr>
        <w:t>Contrada San Salvatore – SP Valtesino (dir. Ripatransone)</w:t>
      </w:r>
    </w:p>
    <w:p w14:paraId="62A37573" w14:textId="33DD9B43" w:rsidR="00DC5601" w:rsidRDefault="00DC5601" w:rsidP="004E0E7E">
      <w:pPr>
        <w:jc w:val="center"/>
        <w:rPr>
          <w:rFonts w:cstheme="minorHAnsi"/>
          <w:sz w:val="20"/>
          <w:szCs w:val="20"/>
        </w:rPr>
      </w:pPr>
    </w:p>
    <w:p w14:paraId="579A350D" w14:textId="744944CF" w:rsidR="00DC5601" w:rsidRDefault="00DC5601" w:rsidP="00DC560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Nome Squadra ____________________________________________________________________________________</w:t>
      </w:r>
    </w:p>
    <w:p w14:paraId="7BB6A817" w14:textId="48DF9DE8" w:rsidR="00282766" w:rsidRPr="00DC5601" w:rsidRDefault="00DC5601" w:rsidP="00DC560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/>
        <w:t>Referente ______________________________________</w:t>
      </w:r>
      <w:r w:rsidR="00264F8D">
        <w:rPr>
          <w:rFonts w:cstheme="minorHAnsi"/>
          <w:sz w:val="20"/>
          <w:szCs w:val="20"/>
        </w:rPr>
        <w:t xml:space="preserve">  N. Tel.  ___</w:t>
      </w:r>
      <w:r>
        <w:rPr>
          <w:rFonts w:cstheme="minorHAnsi"/>
          <w:sz w:val="20"/>
          <w:szCs w:val="20"/>
        </w:rPr>
        <w:t>________________________________________</w:t>
      </w:r>
    </w:p>
    <w:p w14:paraId="39E1B847" w14:textId="1E743738" w:rsidR="00DC5601" w:rsidRDefault="00DC5601" w:rsidP="00DC5601">
      <w:pPr>
        <w:rPr>
          <w:rFonts w:cstheme="minorHAns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71"/>
        <w:gridCol w:w="5147"/>
        <w:gridCol w:w="3210"/>
      </w:tblGrid>
      <w:tr w:rsidR="00282766" w14:paraId="69D638A9" w14:textId="77777777" w:rsidTr="00264F8D">
        <w:trPr>
          <w:trHeight w:val="555"/>
        </w:trPr>
        <w:tc>
          <w:tcPr>
            <w:tcW w:w="1271" w:type="dxa"/>
          </w:tcPr>
          <w:p w14:paraId="2B283839" w14:textId="76A59882" w:rsidR="00282766" w:rsidRPr="00282766" w:rsidRDefault="00282766" w:rsidP="00DC560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82766">
              <w:rPr>
                <w:rFonts w:cstheme="minorHAnsi"/>
                <w:b/>
                <w:bCs/>
                <w:sz w:val="24"/>
                <w:szCs w:val="24"/>
              </w:rPr>
              <w:t>N</w:t>
            </w:r>
            <w:r>
              <w:rPr>
                <w:rFonts w:cstheme="minorHAnsi"/>
                <w:b/>
                <w:bCs/>
                <w:sz w:val="24"/>
                <w:szCs w:val="24"/>
              </w:rPr>
              <w:t>°</w:t>
            </w:r>
            <w:r w:rsidRPr="00282766">
              <w:rPr>
                <w:rFonts w:cstheme="minorHAnsi"/>
                <w:b/>
                <w:bCs/>
                <w:sz w:val="24"/>
                <w:szCs w:val="24"/>
              </w:rPr>
              <w:t xml:space="preserve"> Maglia</w:t>
            </w:r>
          </w:p>
        </w:tc>
        <w:tc>
          <w:tcPr>
            <w:tcW w:w="5147" w:type="dxa"/>
          </w:tcPr>
          <w:p w14:paraId="4101AD90" w14:textId="5CD814BD" w:rsidR="00282766" w:rsidRPr="00282766" w:rsidRDefault="00282766" w:rsidP="00DC560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82766">
              <w:rPr>
                <w:rFonts w:cstheme="minorHAnsi"/>
                <w:b/>
                <w:bCs/>
                <w:sz w:val="24"/>
                <w:szCs w:val="24"/>
              </w:rPr>
              <w:t xml:space="preserve">Nome e Cognome </w:t>
            </w:r>
          </w:p>
        </w:tc>
        <w:tc>
          <w:tcPr>
            <w:tcW w:w="3210" w:type="dxa"/>
          </w:tcPr>
          <w:p w14:paraId="786C3265" w14:textId="0163BCA9" w:rsidR="00282766" w:rsidRPr="00282766" w:rsidRDefault="00282766" w:rsidP="00DC560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82766">
              <w:rPr>
                <w:rFonts w:cstheme="minorHAnsi"/>
                <w:b/>
                <w:bCs/>
                <w:sz w:val="24"/>
                <w:szCs w:val="24"/>
              </w:rPr>
              <w:t>Data di nascita</w:t>
            </w:r>
          </w:p>
        </w:tc>
      </w:tr>
      <w:tr w:rsidR="00282766" w14:paraId="4E02633A" w14:textId="77777777" w:rsidTr="00282766">
        <w:tc>
          <w:tcPr>
            <w:tcW w:w="1271" w:type="dxa"/>
          </w:tcPr>
          <w:p w14:paraId="1C1F7662" w14:textId="77777777" w:rsidR="00282766" w:rsidRDefault="00282766" w:rsidP="00DC5601">
            <w:pPr>
              <w:rPr>
                <w:rFonts w:cstheme="minorHAnsi"/>
                <w:sz w:val="20"/>
                <w:szCs w:val="20"/>
              </w:rPr>
            </w:pPr>
          </w:p>
          <w:p w14:paraId="32DEAFB3" w14:textId="77777777" w:rsidR="00282766" w:rsidRDefault="00282766" w:rsidP="00DC5601">
            <w:pPr>
              <w:rPr>
                <w:rFonts w:cstheme="minorHAnsi"/>
                <w:sz w:val="20"/>
                <w:szCs w:val="20"/>
              </w:rPr>
            </w:pPr>
          </w:p>
          <w:p w14:paraId="5A48A1DB" w14:textId="295B692D" w:rsidR="00282766" w:rsidRDefault="00282766" w:rsidP="00DC56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47" w:type="dxa"/>
          </w:tcPr>
          <w:p w14:paraId="2F762F11" w14:textId="77777777" w:rsidR="00282766" w:rsidRDefault="00282766" w:rsidP="00DC56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10" w:type="dxa"/>
          </w:tcPr>
          <w:p w14:paraId="63F87737" w14:textId="77777777" w:rsidR="00282766" w:rsidRDefault="00282766" w:rsidP="00DC56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2766" w14:paraId="5E64A7F4" w14:textId="77777777" w:rsidTr="00282766">
        <w:tc>
          <w:tcPr>
            <w:tcW w:w="1271" w:type="dxa"/>
          </w:tcPr>
          <w:p w14:paraId="613263A5" w14:textId="77777777" w:rsidR="00282766" w:rsidRDefault="00282766" w:rsidP="00DC5601">
            <w:pPr>
              <w:rPr>
                <w:rFonts w:cstheme="minorHAnsi"/>
                <w:sz w:val="20"/>
                <w:szCs w:val="20"/>
              </w:rPr>
            </w:pPr>
          </w:p>
          <w:p w14:paraId="45B1133E" w14:textId="77777777" w:rsidR="00282766" w:rsidRDefault="00282766" w:rsidP="00DC5601">
            <w:pPr>
              <w:rPr>
                <w:rFonts w:cstheme="minorHAnsi"/>
                <w:sz w:val="20"/>
                <w:szCs w:val="20"/>
              </w:rPr>
            </w:pPr>
          </w:p>
          <w:p w14:paraId="4CA597A3" w14:textId="24074364" w:rsidR="00282766" w:rsidRDefault="00282766" w:rsidP="00DC56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47" w:type="dxa"/>
          </w:tcPr>
          <w:p w14:paraId="07B733D1" w14:textId="77777777" w:rsidR="00282766" w:rsidRDefault="00282766" w:rsidP="00DC56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10" w:type="dxa"/>
          </w:tcPr>
          <w:p w14:paraId="1A4B861C" w14:textId="77777777" w:rsidR="00282766" w:rsidRDefault="00282766" w:rsidP="00DC56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2766" w14:paraId="03DCA039" w14:textId="77777777" w:rsidTr="00282766">
        <w:tc>
          <w:tcPr>
            <w:tcW w:w="1271" w:type="dxa"/>
          </w:tcPr>
          <w:p w14:paraId="7140732A" w14:textId="77777777" w:rsidR="00282766" w:rsidRDefault="00282766" w:rsidP="00DC5601">
            <w:pPr>
              <w:rPr>
                <w:rFonts w:cstheme="minorHAnsi"/>
                <w:sz w:val="20"/>
                <w:szCs w:val="20"/>
              </w:rPr>
            </w:pPr>
          </w:p>
          <w:p w14:paraId="5B33A477" w14:textId="77777777" w:rsidR="00282766" w:rsidRDefault="00282766" w:rsidP="00DC5601">
            <w:pPr>
              <w:rPr>
                <w:rFonts w:cstheme="minorHAnsi"/>
                <w:sz w:val="20"/>
                <w:szCs w:val="20"/>
              </w:rPr>
            </w:pPr>
          </w:p>
          <w:p w14:paraId="1CA36622" w14:textId="77777777" w:rsidR="00282766" w:rsidRDefault="00282766" w:rsidP="00DC5601">
            <w:pPr>
              <w:rPr>
                <w:rFonts w:cstheme="minorHAnsi"/>
                <w:sz w:val="20"/>
                <w:szCs w:val="20"/>
              </w:rPr>
            </w:pPr>
          </w:p>
          <w:p w14:paraId="568C15EE" w14:textId="67394F48" w:rsidR="00282766" w:rsidRDefault="00282766" w:rsidP="00DC56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47" w:type="dxa"/>
          </w:tcPr>
          <w:p w14:paraId="57322094" w14:textId="77777777" w:rsidR="00282766" w:rsidRDefault="00282766" w:rsidP="00DC56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10" w:type="dxa"/>
          </w:tcPr>
          <w:p w14:paraId="3918B4CB" w14:textId="77777777" w:rsidR="00282766" w:rsidRDefault="00282766" w:rsidP="00DC56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2766" w14:paraId="60ECF308" w14:textId="77777777" w:rsidTr="00282766">
        <w:tc>
          <w:tcPr>
            <w:tcW w:w="1271" w:type="dxa"/>
          </w:tcPr>
          <w:p w14:paraId="18EFAB35" w14:textId="77777777" w:rsidR="00282766" w:rsidRDefault="00282766" w:rsidP="00DC5601">
            <w:pPr>
              <w:rPr>
                <w:rFonts w:cstheme="minorHAnsi"/>
                <w:sz w:val="20"/>
                <w:szCs w:val="20"/>
              </w:rPr>
            </w:pPr>
          </w:p>
          <w:p w14:paraId="501EAC01" w14:textId="77777777" w:rsidR="00282766" w:rsidRDefault="00282766" w:rsidP="00DC5601">
            <w:pPr>
              <w:rPr>
                <w:rFonts w:cstheme="minorHAnsi"/>
                <w:sz w:val="20"/>
                <w:szCs w:val="20"/>
              </w:rPr>
            </w:pPr>
          </w:p>
          <w:p w14:paraId="41FB6154" w14:textId="4391EC2F" w:rsidR="00282766" w:rsidRDefault="00282766" w:rsidP="00DC56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47" w:type="dxa"/>
          </w:tcPr>
          <w:p w14:paraId="63D1BD50" w14:textId="77777777" w:rsidR="00282766" w:rsidRDefault="00282766" w:rsidP="00DC56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10" w:type="dxa"/>
          </w:tcPr>
          <w:p w14:paraId="00589230" w14:textId="77777777" w:rsidR="00282766" w:rsidRDefault="00282766" w:rsidP="00DC56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2766" w14:paraId="79813209" w14:textId="77777777" w:rsidTr="00282766">
        <w:tc>
          <w:tcPr>
            <w:tcW w:w="1271" w:type="dxa"/>
          </w:tcPr>
          <w:p w14:paraId="1DCE3EB3" w14:textId="77777777" w:rsidR="00282766" w:rsidRDefault="00282766" w:rsidP="00DC5601">
            <w:pPr>
              <w:rPr>
                <w:rFonts w:cstheme="minorHAnsi"/>
                <w:sz w:val="20"/>
                <w:szCs w:val="20"/>
              </w:rPr>
            </w:pPr>
          </w:p>
          <w:p w14:paraId="3BF8DE6B" w14:textId="77777777" w:rsidR="00282766" w:rsidRDefault="00282766" w:rsidP="00DC5601">
            <w:pPr>
              <w:rPr>
                <w:rFonts w:cstheme="minorHAnsi"/>
                <w:sz w:val="20"/>
                <w:szCs w:val="20"/>
              </w:rPr>
            </w:pPr>
          </w:p>
          <w:p w14:paraId="7D347191" w14:textId="43B96F8A" w:rsidR="00282766" w:rsidRDefault="00282766" w:rsidP="00DC56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47" w:type="dxa"/>
          </w:tcPr>
          <w:p w14:paraId="5FF5B2F9" w14:textId="77777777" w:rsidR="00282766" w:rsidRDefault="00282766" w:rsidP="00DC56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10" w:type="dxa"/>
          </w:tcPr>
          <w:p w14:paraId="6FDFD87D" w14:textId="77777777" w:rsidR="00282766" w:rsidRDefault="00282766" w:rsidP="00DC56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2766" w14:paraId="3263DC4B" w14:textId="77777777" w:rsidTr="00282766">
        <w:tc>
          <w:tcPr>
            <w:tcW w:w="1271" w:type="dxa"/>
          </w:tcPr>
          <w:p w14:paraId="4789AF31" w14:textId="77777777" w:rsidR="00282766" w:rsidRDefault="00282766" w:rsidP="00DC5601">
            <w:pPr>
              <w:rPr>
                <w:rFonts w:cstheme="minorHAnsi"/>
                <w:sz w:val="20"/>
                <w:szCs w:val="20"/>
              </w:rPr>
            </w:pPr>
          </w:p>
          <w:p w14:paraId="33505659" w14:textId="77777777" w:rsidR="00282766" w:rsidRDefault="00282766" w:rsidP="00DC5601">
            <w:pPr>
              <w:rPr>
                <w:rFonts w:cstheme="minorHAnsi"/>
                <w:sz w:val="20"/>
                <w:szCs w:val="20"/>
              </w:rPr>
            </w:pPr>
          </w:p>
          <w:p w14:paraId="6C698292" w14:textId="55798E2E" w:rsidR="00282766" w:rsidRDefault="00282766" w:rsidP="00DC56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47" w:type="dxa"/>
          </w:tcPr>
          <w:p w14:paraId="26C30C42" w14:textId="77777777" w:rsidR="00282766" w:rsidRDefault="00282766" w:rsidP="00DC56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10" w:type="dxa"/>
          </w:tcPr>
          <w:p w14:paraId="23BA0523" w14:textId="77777777" w:rsidR="00282766" w:rsidRDefault="00282766" w:rsidP="00DC56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2766" w14:paraId="2A693564" w14:textId="77777777" w:rsidTr="00282766">
        <w:tc>
          <w:tcPr>
            <w:tcW w:w="1271" w:type="dxa"/>
          </w:tcPr>
          <w:p w14:paraId="5505A29E" w14:textId="77777777" w:rsidR="00282766" w:rsidRDefault="00282766" w:rsidP="00DC5601">
            <w:pPr>
              <w:rPr>
                <w:rFonts w:cstheme="minorHAnsi"/>
                <w:sz w:val="20"/>
                <w:szCs w:val="20"/>
              </w:rPr>
            </w:pPr>
          </w:p>
          <w:p w14:paraId="1B1FF5F6" w14:textId="77777777" w:rsidR="00282766" w:rsidRDefault="00282766" w:rsidP="00DC5601">
            <w:pPr>
              <w:rPr>
                <w:rFonts w:cstheme="minorHAnsi"/>
                <w:sz w:val="20"/>
                <w:szCs w:val="20"/>
              </w:rPr>
            </w:pPr>
          </w:p>
          <w:p w14:paraId="3C06F526" w14:textId="2C0D73CB" w:rsidR="00282766" w:rsidRDefault="00282766" w:rsidP="00DC56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47" w:type="dxa"/>
          </w:tcPr>
          <w:p w14:paraId="71F78CB7" w14:textId="77777777" w:rsidR="00282766" w:rsidRDefault="00282766" w:rsidP="00DC56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10" w:type="dxa"/>
          </w:tcPr>
          <w:p w14:paraId="40DE477C" w14:textId="77777777" w:rsidR="00282766" w:rsidRDefault="00282766" w:rsidP="00DC56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2766" w14:paraId="7EB46BE1" w14:textId="77777777" w:rsidTr="00282766">
        <w:tc>
          <w:tcPr>
            <w:tcW w:w="1271" w:type="dxa"/>
          </w:tcPr>
          <w:p w14:paraId="2C82064A" w14:textId="77777777" w:rsidR="00282766" w:rsidRDefault="00282766" w:rsidP="00DC5601">
            <w:pPr>
              <w:rPr>
                <w:rFonts w:cstheme="minorHAnsi"/>
                <w:sz w:val="20"/>
                <w:szCs w:val="20"/>
              </w:rPr>
            </w:pPr>
          </w:p>
          <w:p w14:paraId="062241AC" w14:textId="77777777" w:rsidR="00282766" w:rsidRDefault="00282766" w:rsidP="00DC5601">
            <w:pPr>
              <w:rPr>
                <w:rFonts w:cstheme="minorHAnsi"/>
                <w:sz w:val="20"/>
                <w:szCs w:val="20"/>
              </w:rPr>
            </w:pPr>
          </w:p>
          <w:p w14:paraId="213212E6" w14:textId="342B8F39" w:rsidR="00282766" w:rsidRDefault="00282766" w:rsidP="00DC56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47" w:type="dxa"/>
          </w:tcPr>
          <w:p w14:paraId="190BC5AB" w14:textId="77777777" w:rsidR="00282766" w:rsidRDefault="00282766" w:rsidP="00DC56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10" w:type="dxa"/>
          </w:tcPr>
          <w:p w14:paraId="73AAE8DD" w14:textId="77777777" w:rsidR="00282766" w:rsidRDefault="00282766" w:rsidP="00DC56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2766" w14:paraId="3BC7928F" w14:textId="77777777" w:rsidTr="00282766">
        <w:tc>
          <w:tcPr>
            <w:tcW w:w="1271" w:type="dxa"/>
          </w:tcPr>
          <w:p w14:paraId="68842D75" w14:textId="77777777" w:rsidR="00282766" w:rsidRDefault="00282766" w:rsidP="00DC5601">
            <w:pPr>
              <w:rPr>
                <w:rFonts w:cstheme="minorHAnsi"/>
                <w:sz w:val="20"/>
                <w:szCs w:val="20"/>
              </w:rPr>
            </w:pPr>
          </w:p>
          <w:p w14:paraId="4690DDB9" w14:textId="77777777" w:rsidR="00282766" w:rsidRDefault="00282766" w:rsidP="00DC5601">
            <w:pPr>
              <w:rPr>
                <w:rFonts w:cstheme="minorHAnsi"/>
                <w:sz w:val="20"/>
                <w:szCs w:val="20"/>
              </w:rPr>
            </w:pPr>
          </w:p>
          <w:p w14:paraId="6A9B91D8" w14:textId="6B3E0D4B" w:rsidR="00282766" w:rsidRDefault="00282766" w:rsidP="00DC56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47" w:type="dxa"/>
          </w:tcPr>
          <w:p w14:paraId="6D36F617" w14:textId="77777777" w:rsidR="00282766" w:rsidRDefault="00282766" w:rsidP="00DC56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10" w:type="dxa"/>
          </w:tcPr>
          <w:p w14:paraId="708BBC66" w14:textId="77777777" w:rsidR="00282766" w:rsidRDefault="00282766" w:rsidP="00DC56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2766" w14:paraId="49467E3E" w14:textId="77777777" w:rsidTr="00282766">
        <w:tc>
          <w:tcPr>
            <w:tcW w:w="1271" w:type="dxa"/>
          </w:tcPr>
          <w:p w14:paraId="33E02067" w14:textId="77777777" w:rsidR="00282766" w:rsidRDefault="00282766" w:rsidP="00DC5601">
            <w:pPr>
              <w:rPr>
                <w:rFonts w:cstheme="minorHAnsi"/>
                <w:sz w:val="20"/>
                <w:szCs w:val="20"/>
              </w:rPr>
            </w:pPr>
          </w:p>
          <w:p w14:paraId="3BA4541F" w14:textId="77777777" w:rsidR="00282766" w:rsidRDefault="00282766" w:rsidP="00DC5601">
            <w:pPr>
              <w:rPr>
                <w:rFonts w:cstheme="minorHAnsi"/>
                <w:sz w:val="20"/>
                <w:szCs w:val="20"/>
              </w:rPr>
            </w:pPr>
          </w:p>
          <w:p w14:paraId="724E5B60" w14:textId="3E96D634" w:rsidR="00282766" w:rsidRDefault="00282766" w:rsidP="00DC56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47" w:type="dxa"/>
          </w:tcPr>
          <w:p w14:paraId="43147380" w14:textId="77777777" w:rsidR="00282766" w:rsidRDefault="00282766" w:rsidP="00DC56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10" w:type="dxa"/>
          </w:tcPr>
          <w:p w14:paraId="029FD8A2" w14:textId="77777777" w:rsidR="00282766" w:rsidRDefault="00282766" w:rsidP="00DC56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2766" w14:paraId="7BAE3160" w14:textId="77777777" w:rsidTr="00282766">
        <w:tc>
          <w:tcPr>
            <w:tcW w:w="1271" w:type="dxa"/>
          </w:tcPr>
          <w:p w14:paraId="39567FF4" w14:textId="2A3BEAD3" w:rsidR="00282766" w:rsidRDefault="00282766" w:rsidP="00DC5601">
            <w:pPr>
              <w:rPr>
                <w:rFonts w:cstheme="minorHAnsi"/>
                <w:sz w:val="20"/>
                <w:szCs w:val="20"/>
              </w:rPr>
            </w:pPr>
          </w:p>
          <w:p w14:paraId="57AC7805" w14:textId="77777777" w:rsidR="00282766" w:rsidRDefault="00282766" w:rsidP="00DC5601">
            <w:pPr>
              <w:rPr>
                <w:rFonts w:cstheme="minorHAnsi"/>
                <w:sz w:val="20"/>
                <w:szCs w:val="20"/>
              </w:rPr>
            </w:pPr>
          </w:p>
          <w:p w14:paraId="3065DDA1" w14:textId="3847E630" w:rsidR="00282766" w:rsidRDefault="00282766" w:rsidP="00DC56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47" w:type="dxa"/>
          </w:tcPr>
          <w:p w14:paraId="4EF43072" w14:textId="77777777" w:rsidR="00282766" w:rsidRDefault="00282766" w:rsidP="00DC56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10" w:type="dxa"/>
          </w:tcPr>
          <w:p w14:paraId="08F35FC8" w14:textId="77777777" w:rsidR="00282766" w:rsidRDefault="00282766" w:rsidP="00DC56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2766" w14:paraId="1A98B487" w14:textId="77777777" w:rsidTr="00282766">
        <w:tc>
          <w:tcPr>
            <w:tcW w:w="1271" w:type="dxa"/>
          </w:tcPr>
          <w:p w14:paraId="6FFD8193" w14:textId="0E8529B7" w:rsidR="00282766" w:rsidRDefault="00282766" w:rsidP="00DC5601">
            <w:pPr>
              <w:rPr>
                <w:rFonts w:cstheme="minorHAnsi"/>
                <w:sz w:val="20"/>
                <w:szCs w:val="20"/>
              </w:rPr>
            </w:pPr>
          </w:p>
          <w:p w14:paraId="259E196A" w14:textId="77777777" w:rsidR="00282766" w:rsidRDefault="00282766" w:rsidP="00DC5601">
            <w:pPr>
              <w:rPr>
                <w:rFonts w:cstheme="minorHAnsi"/>
                <w:sz w:val="20"/>
                <w:szCs w:val="20"/>
              </w:rPr>
            </w:pPr>
          </w:p>
          <w:p w14:paraId="64A93924" w14:textId="4677762D" w:rsidR="00282766" w:rsidRDefault="00282766" w:rsidP="00DC56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47" w:type="dxa"/>
          </w:tcPr>
          <w:p w14:paraId="4B02114A" w14:textId="77777777" w:rsidR="00282766" w:rsidRDefault="00282766" w:rsidP="00DC56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10" w:type="dxa"/>
          </w:tcPr>
          <w:p w14:paraId="295E1D59" w14:textId="77777777" w:rsidR="00282766" w:rsidRDefault="00282766" w:rsidP="00DC560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13F8CE9" w14:textId="77777777" w:rsidR="00264F8D" w:rsidRPr="00DC5601" w:rsidRDefault="00264F8D" w:rsidP="00DC5601">
      <w:pPr>
        <w:rPr>
          <w:rFonts w:cstheme="minorHAnsi"/>
          <w:sz w:val="20"/>
          <w:szCs w:val="20"/>
        </w:rPr>
      </w:pPr>
    </w:p>
    <w:sectPr w:rsidR="00264F8D" w:rsidRPr="00DC56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thnocentric Rg">
    <w:panose1 w:val="02000600000000000000"/>
    <w:charset w:val="00"/>
    <w:family w:val="auto"/>
    <w:pitch w:val="variable"/>
    <w:sig w:usb0="A000006F" w:usb1="1000001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E7E"/>
    <w:rsid w:val="00264F8D"/>
    <w:rsid w:val="00282766"/>
    <w:rsid w:val="004E0E7E"/>
    <w:rsid w:val="00611C3A"/>
    <w:rsid w:val="00886760"/>
    <w:rsid w:val="00A82145"/>
    <w:rsid w:val="00DC5601"/>
    <w:rsid w:val="00F2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4F10B"/>
  <w15:chartTrackingRefBased/>
  <w15:docId w15:val="{5153EC4B-787E-4899-8A2D-0A76AF8E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82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Adelaide</dc:creator>
  <cp:keywords/>
  <dc:description/>
  <cp:lastModifiedBy>Adelaide</cp:lastModifiedBy>
  <cp:revision>3</cp:revision>
  <dcterms:created xsi:type="dcterms:W3CDTF">2022-05-06T08:36:00Z</dcterms:created>
  <dcterms:modified xsi:type="dcterms:W3CDTF">2022-05-06T13:08:00Z</dcterms:modified>
</cp:coreProperties>
</file>